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6683" w14:textId="3A1A7E6F" w:rsidR="00675976" w:rsidRDefault="00B25CE0" w:rsidP="00B25CE0">
      <w:pPr>
        <w:jc w:val="center"/>
        <w:rPr>
          <w:sz w:val="28"/>
          <w:szCs w:val="28"/>
        </w:rPr>
      </w:pPr>
      <w:r>
        <w:rPr>
          <w:sz w:val="28"/>
          <w:szCs w:val="28"/>
        </w:rPr>
        <w:t>CFW2 Facilitator’s Notes</w:t>
      </w:r>
    </w:p>
    <w:p w14:paraId="25712F82" w14:textId="71464EBB" w:rsidR="00B25CE0" w:rsidRDefault="00B25CE0" w:rsidP="00B25CE0">
      <w:pPr>
        <w:jc w:val="center"/>
        <w:rPr>
          <w:sz w:val="28"/>
          <w:szCs w:val="28"/>
        </w:rPr>
      </w:pPr>
      <w:r>
        <w:rPr>
          <w:sz w:val="28"/>
          <w:szCs w:val="28"/>
        </w:rPr>
        <w:t>To Accompany Video Lecture</w:t>
      </w:r>
    </w:p>
    <w:p w14:paraId="3147480E" w14:textId="7D65590A" w:rsidR="00B25CE0" w:rsidRDefault="00B25CE0" w:rsidP="00B25CE0">
      <w:pPr>
        <w:rPr>
          <w:sz w:val="24"/>
          <w:szCs w:val="24"/>
        </w:rPr>
      </w:pPr>
    </w:p>
    <w:p w14:paraId="7F1C4227" w14:textId="6F76305D" w:rsidR="009C7EB2" w:rsidRPr="00EE5284" w:rsidRDefault="00EE5284" w:rsidP="009C7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5284">
        <w:rPr>
          <w:sz w:val="28"/>
          <w:szCs w:val="28"/>
        </w:rPr>
        <w:t>The Search for people (environments) in need of evangelization.</w:t>
      </w:r>
    </w:p>
    <w:p w14:paraId="381D63A6" w14:textId="11676636" w:rsidR="009C7EB2" w:rsidRDefault="008927F2" w:rsidP="009C7E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Families </w:t>
      </w:r>
      <w:r w:rsidR="009806CA">
        <w:rPr>
          <w:sz w:val="28"/>
          <w:szCs w:val="28"/>
        </w:rPr>
        <w:t xml:space="preserve">that need help spiritually, economically or physically. </w:t>
      </w:r>
      <w:r w:rsidR="009C7EB2">
        <w:rPr>
          <w:sz w:val="28"/>
          <w:szCs w:val="28"/>
        </w:rPr>
        <w:t>Education via teachers, school board etc.</w:t>
      </w:r>
      <w:r w:rsidR="00333D6C">
        <w:rPr>
          <w:sz w:val="28"/>
          <w:szCs w:val="28"/>
        </w:rPr>
        <w:t xml:space="preserve"> </w:t>
      </w:r>
      <w:r w:rsidR="009C7EB2">
        <w:rPr>
          <w:sz w:val="28"/>
          <w:szCs w:val="28"/>
        </w:rPr>
        <w:t xml:space="preserve">Political via township/village/city officers. </w:t>
      </w:r>
      <w:r>
        <w:rPr>
          <w:sz w:val="28"/>
          <w:szCs w:val="28"/>
        </w:rPr>
        <w:t>Police department, issues that may be causing problems. Business that impact the community</w:t>
      </w:r>
      <w:r w:rsidR="00462009">
        <w:rPr>
          <w:sz w:val="28"/>
          <w:szCs w:val="28"/>
        </w:rPr>
        <w:t xml:space="preserve"> such as financial (lending practices, </w:t>
      </w:r>
      <w:r w:rsidR="00830A4E">
        <w:rPr>
          <w:sz w:val="28"/>
          <w:szCs w:val="28"/>
        </w:rPr>
        <w:t>etc.</w:t>
      </w:r>
      <w:r w:rsidR="0046200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9C7EB2">
        <w:rPr>
          <w:sz w:val="28"/>
          <w:szCs w:val="28"/>
        </w:rPr>
        <w:t>Church – maybe lacking an important ministry (</w:t>
      </w:r>
      <w:r w:rsidR="00830A4E">
        <w:rPr>
          <w:sz w:val="28"/>
          <w:szCs w:val="28"/>
        </w:rPr>
        <w:t>i.e.</w:t>
      </w:r>
      <w:r w:rsidR="009C7EB2">
        <w:rPr>
          <w:sz w:val="28"/>
          <w:szCs w:val="28"/>
        </w:rPr>
        <w:t>, evangelization).</w:t>
      </w:r>
    </w:p>
    <w:p w14:paraId="38FEC096" w14:textId="51E7086D" w:rsidR="009C7EB2" w:rsidRDefault="009C7EB2" w:rsidP="009C7E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will vary by community.</w:t>
      </w:r>
    </w:p>
    <w:p w14:paraId="273B1F02" w14:textId="0F48D829" w:rsidR="009C7EB2" w:rsidRDefault="009C7EB2" w:rsidP="009C7E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more efficient to have a plan and someone capable of implementing it in a targeted environment. The “shotgun” approach leaves it to chance.</w:t>
      </w:r>
    </w:p>
    <w:p w14:paraId="7899656C" w14:textId="77777777" w:rsidR="00130528" w:rsidRDefault="00130528" w:rsidP="00130528">
      <w:pPr>
        <w:pStyle w:val="ListParagraph"/>
        <w:ind w:left="1080"/>
        <w:rPr>
          <w:sz w:val="28"/>
          <w:szCs w:val="28"/>
        </w:rPr>
      </w:pPr>
    </w:p>
    <w:p w14:paraId="7A61659C" w14:textId="25ABFBC7" w:rsidR="00130528" w:rsidRDefault="00AB252C" w:rsidP="001305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252C">
        <w:rPr>
          <w:sz w:val="28"/>
          <w:szCs w:val="28"/>
        </w:rPr>
        <w:t xml:space="preserve">The Selection of people to whom the Christian message must be directed. </w:t>
      </w:r>
    </w:p>
    <w:p w14:paraId="7540C853" w14:textId="7A227E6E" w:rsidR="00A64941" w:rsidRPr="00A64941" w:rsidRDefault="00130528" w:rsidP="00A6494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64941">
        <w:rPr>
          <w:sz w:val="28"/>
          <w:szCs w:val="28"/>
        </w:rPr>
        <w:t>Answers will be personal</w:t>
      </w:r>
      <w:r w:rsidR="00741437" w:rsidRPr="00A64941">
        <w:rPr>
          <w:sz w:val="28"/>
          <w:szCs w:val="28"/>
        </w:rPr>
        <w:t xml:space="preserve">. </w:t>
      </w:r>
      <w:r w:rsidR="00A64941" w:rsidRPr="00A64941">
        <w:rPr>
          <w:sz w:val="28"/>
          <w:szCs w:val="28"/>
        </w:rPr>
        <w:t xml:space="preserve">The environment strategy is important to the </w:t>
      </w:r>
      <w:r w:rsidR="00A64941">
        <w:rPr>
          <w:sz w:val="28"/>
          <w:szCs w:val="28"/>
        </w:rPr>
        <w:t>Cursillo Method.</w:t>
      </w:r>
    </w:p>
    <w:p w14:paraId="4111A264" w14:textId="45C04803" w:rsidR="00130528" w:rsidRDefault="00130528" w:rsidP="001305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requirements so much as characteristics or traits</w:t>
      </w:r>
    </w:p>
    <w:p w14:paraId="7C978808" w14:textId="716A7CF2" w:rsidR="00130528" w:rsidRDefault="00130528" w:rsidP="001305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F</w:t>
      </w:r>
      <w:r w:rsidR="00836027">
        <w:rPr>
          <w:sz w:val="28"/>
          <w:szCs w:val="28"/>
        </w:rPr>
        <w:t>.</w:t>
      </w:r>
      <w:r>
        <w:rPr>
          <w:sz w:val="28"/>
          <w:szCs w:val="28"/>
        </w:rPr>
        <w:t>I</w:t>
      </w:r>
      <w:r w:rsidR="00836027">
        <w:rPr>
          <w:sz w:val="28"/>
          <w:szCs w:val="28"/>
        </w:rPr>
        <w:t xml:space="preserve">. </w:t>
      </w:r>
      <w:r w:rsidR="001B1A71">
        <w:rPr>
          <w:sz w:val="28"/>
          <w:szCs w:val="28"/>
        </w:rPr>
        <w:t>181-183</w:t>
      </w:r>
    </w:p>
    <w:p w14:paraId="7D797703" w14:textId="11C77EAB" w:rsidR="00836027" w:rsidRDefault="00836027" w:rsidP="001305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See F.I. </w:t>
      </w:r>
      <w:r w:rsidR="001B1A71">
        <w:rPr>
          <w:sz w:val="28"/>
          <w:szCs w:val="28"/>
        </w:rPr>
        <w:t>180</w:t>
      </w:r>
    </w:p>
    <w:p w14:paraId="0E9C5F2F" w14:textId="5DD0FE7A" w:rsidR="00836027" w:rsidRDefault="00836027" w:rsidP="001305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one will be turned down who is unable to pay. Scholarship money is available, help from parishes as well as private benefactors.</w:t>
      </w:r>
    </w:p>
    <w:p w14:paraId="35BF78B8" w14:textId="343EF523" w:rsidR="00A64941" w:rsidRDefault="00A64941" w:rsidP="0013052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While nothing is said in Fundamental Ideas specifically about couples, </w:t>
      </w:r>
      <w:r w:rsidR="00021A24">
        <w:rPr>
          <w:sz w:val="28"/>
          <w:szCs w:val="28"/>
        </w:rPr>
        <w:t xml:space="preserve">participation by both spouses is encouraged as “things in common” are more </w:t>
      </w:r>
      <w:r w:rsidR="00741437">
        <w:rPr>
          <w:sz w:val="28"/>
          <w:szCs w:val="28"/>
        </w:rPr>
        <w:t>helpful</w:t>
      </w:r>
      <w:r w:rsidR="00021A24">
        <w:rPr>
          <w:sz w:val="28"/>
          <w:szCs w:val="28"/>
        </w:rPr>
        <w:t xml:space="preserve"> in a family unit.</w:t>
      </w:r>
    </w:p>
    <w:p w14:paraId="72372B9A" w14:textId="77777777" w:rsidR="001C33A0" w:rsidRDefault="001C33A0" w:rsidP="001C33A0">
      <w:pPr>
        <w:pStyle w:val="ListParagraph"/>
        <w:ind w:left="1080"/>
        <w:rPr>
          <w:sz w:val="28"/>
          <w:szCs w:val="28"/>
        </w:rPr>
      </w:pPr>
    </w:p>
    <w:p w14:paraId="6CF96A54" w14:textId="6A0CE513" w:rsidR="001C33A0" w:rsidRPr="00023507" w:rsidRDefault="00023507" w:rsidP="000235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3507">
        <w:rPr>
          <w:sz w:val="28"/>
          <w:szCs w:val="28"/>
        </w:rPr>
        <w:t xml:space="preserve">The Preparation of people to whom the Christian message must be directed. </w:t>
      </w:r>
    </w:p>
    <w:p w14:paraId="1BB176EF" w14:textId="172D3BF3" w:rsidR="001C33A0" w:rsidRDefault="00DE285F" w:rsidP="001C33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Cursillista can sponsor, but it is preferred that they are active in the movement living out their 4-Day using the tools of Cursillo.</w:t>
      </w:r>
    </w:p>
    <w:p w14:paraId="381021DF" w14:textId="4CB80CF2" w:rsidR="00DE285F" w:rsidRDefault="00DE285F" w:rsidP="001C33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Either one but a group is preferred. In </w:t>
      </w:r>
      <w:r w:rsidR="00741437">
        <w:rPr>
          <w:sz w:val="28"/>
          <w:szCs w:val="28"/>
        </w:rPr>
        <w:t>fact,</w:t>
      </w:r>
      <w:r>
        <w:rPr>
          <w:sz w:val="28"/>
          <w:szCs w:val="28"/>
        </w:rPr>
        <w:t xml:space="preserve"> it is the responsibility of the whole movement.</w:t>
      </w:r>
      <w:r w:rsidR="00023507">
        <w:rPr>
          <w:sz w:val="28"/>
          <w:szCs w:val="28"/>
        </w:rPr>
        <w:t xml:space="preserve"> (</w:t>
      </w:r>
      <w:r w:rsidR="00741437">
        <w:rPr>
          <w:sz w:val="28"/>
          <w:szCs w:val="28"/>
        </w:rPr>
        <w:t>See</w:t>
      </w:r>
      <w:r w:rsidR="00023507">
        <w:rPr>
          <w:sz w:val="28"/>
          <w:szCs w:val="28"/>
        </w:rPr>
        <w:t xml:space="preserve"> par. 188)</w:t>
      </w:r>
    </w:p>
    <w:p w14:paraId="291866F0" w14:textId="77777777" w:rsidR="00830A4E" w:rsidRDefault="00B94BD4" w:rsidP="001C33A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candidate’s questions should be answered honestly and fully.</w:t>
      </w:r>
    </w:p>
    <w:p w14:paraId="3415D1D7" w14:textId="0940802A" w:rsidR="00B25CE0" w:rsidRPr="00C00B16" w:rsidRDefault="00830A4E" w:rsidP="00C00B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0B16">
        <w:rPr>
          <w:sz w:val="28"/>
          <w:szCs w:val="28"/>
        </w:rPr>
        <w:t xml:space="preserve">Paragraph 185 says “[preparation] …is an essential part of the method. </w:t>
      </w:r>
      <w:r w:rsidR="00741437">
        <w:rPr>
          <w:sz w:val="28"/>
          <w:szCs w:val="28"/>
        </w:rPr>
        <w:t>I</w:t>
      </w:r>
      <w:r w:rsidRPr="00C00B16">
        <w:rPr>
          <w:sz w:val="28"/>
          <w:szCs w:val="28"/>
        </w:rPr>
        <w:t xml:space="preserve">t is vital to give the selected candidates an adequate preparation to </w:t>
      </w:r>
      <w:r w:rsidRPr="00C00B16">
        <w:rPr>
          <w:sz w:val="28"/>
          <w:szCs w:val="28"/>
        </w:rPr>
        <w:lastRenderedPageBreak/>
        <w:t xml:space="preserve">encourage their participation in the Cursillo and </w:t>
      </w:r>
      <w:r w:rsidRPr="00C00B16">
        <w:rPr>
          <w:b/>
          <w:bCs/>
          <w:i/>
          <w:iCs/>
          <w:sz w:val="28"/>
          <w:szCs w:val="28"/>
          <w:u w:val="single"/>
        </w:rPr>
        <w:t>the insertion in a community in the Postcursillo.</w:t>
      </w:r>
      <w:r w:rsidRPr="00C00B16">
        <w:rPr>
          <w:sz w:val="28"/>
          <w:szCs w:val="28"/>
        </w:rPr>
        <w:t xml:space="preserve"> We cannot demand or coerce </w:t>
      </w:r>
      <w:r w:rsidR="007C4411" w:rsidRPr="00C00B16">
        <w:rPr>
          <w:sz w:val="28"/>
          <w:szCs w:val="28"/>
        </w:rPr>
        <w:t xml:space="preserve">anyone to </w:t>
      </w:r>
      <w:r w:rsidR="00741437" w:rsidRPr="00C00B16">
        <w:rPr>
          <w:sz w:val="28"/>
          <w:szCs w:val="28"/>
        </w:rPr>
        <w:t>take part</w:t>
      </w:r>
      <w:r w:rsidR="007C4411" w:rsidRPr="00C00B16">
        <w:rPr>
          <w:sz w:val="28"/>
          <w:szCs w:val="28"/>
        </w:rPr>
        <w:t xml:space="preserve"> in their 4</w:t>
      </w:r>
      <w:r w:rsidR="007C4411" w:rsidRPr="00C00B16">
        <w:rPr>
          <w:sz w:val="28"/>
          <w:szCs w:val="28"/>
          <w:vertAlign w:val="superscript"/>
        </w:rPr>
        <w:t>th</w:t>
      </w:r>
      <w:r w:rsidR="007C4411" w:rsidRPr="00C00B16">
        <w:rPr>
          <w:sz w:val="28"/>
          <w:szCs w:val="28"/>
        </w:rPr>
        <w:t xml:space="preserve"> Day or Ultreya, but the </w:t>
      </w:r>
      <w:r w:rsidR="00741437" w:rsidRPr="00C00B16">
        <w:rPr>
          <w:sz w:val="28"/>
          <w:szCs w:val="28"/>
        </w:rPr>
        <w:t>choice</w:t>
      </w:r>
      <w:r w:rsidR="007C4411" w:rsidRPr="00C00B16">
        <w:rPr>
          <w:sz w:val="28"/>
          <w:szCs w:val="28"/>
        </w:rPr>
        <w:t xml:space="preserve"> should be presented as the Cursillo Method of helping them persevere after the Weekend.</w:t>
      </w:r>
    </w:p>
    <w:p w14:paraId="08BED657" w14:textId="77777777" w:rsidR="00C00B16" w:rsidRPr="00C00B16" w:rsidRDefault="00C00B16" w:rsidP="00C00B16">
      <w:pPr>
        <w:pStyle w:val="ListParagraph"/>
        <w:ind w:left="1080"/>
        <w:rPr>
          <w:sz w:val="24"/>
          <w:szCs w:val="24"/>
        </w:rPr>
      </w:pPr>
    </w:p>
    <w:p w14:paraId="3B14AAD8" w14:textId="76649126" w:rsidR="00C00B16" w:rsidRPr="008945F5" w:rsidRDefault="00C00B16" w:rsidP="001305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45F5">
        <w:rPr>
          <w:sz w:val="28"/>
          <w:szCs w:val="28"/>
        </w:rPr>
        <w:t>Leaders in the Precursillo</w:t>
      </w:r>
    </w:p>
    <w:p w14:paraId="0B2158B7" w14:textId="261D4087" w:rsidR="00C00B16" w:rsidRDefault="00C00B16" w:rsidP="00C00B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45F5">
        <w:rPr>
          <w:sz w:val="28"/>
          <w:szCs w:val="28"/>
        </w:rPr>
        <w:t xml:space="preserve">The School of Leaders </w:t>
      </w:r>
      <w:r w:rsidR="008945F5">
        <w:rPr>
          <w:sz w:val="28"/>
          <w:szCs w:val="28"/>
        </w:rPr>
        <w:t>is the gathering of Cursillistas to study Cursillo.</w:t>
      </w:r>
    </w:p>
    <w:p w14:paraId="6CC5B91A" w14:textId="799A3219" w:rsidR="008945F5" w:rsidRDefault="008945F5" w:rsidP="008945F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Cursillo Formation Workshops is our School of Leaders</w:t>
      </w:r>
    </w:p>
    <w:p w14:paraId="2B80F0A1" w14:textId="37FA2DEA" w:rsidR="008945F5" w:rsidRDefault="008945F5" w:rsidP="008945F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Its responsibility is to form a group of like-minded </w:t>
      </w:r>
      <w:r w:rsidR="00F234D1">
        <w:rPr>
          <w:sz w:val="28"/>
          <w:szCs w:val="28"/>
        </w:rPr>
        <w:t>Christians</w:t>
      </w:r>
      <w:r>
        <w:rPr>
          <w:sz w:val="28"/>
          <w:szCs w:val="28"/>
        </w:rPr>
        <w:t xml:space="preserve"> committed to the Cursillo Method of evangelization.</w:t>
      </w:r>
    </w:p>
    <w:p w14:paraId="7CE12720" w14:textId="0667ED97" w:rsidR="008945F5" w:rsidRDefault="008945F5" w:rsidP="008945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Secretariat is a team of Cursillistas who administer the diocesan Cursillo Movement.</w:t>
      </w:r>
    </w:p>
    <w:p w14:paraId="24098E66" w14:textId="45D6594D" w:rsidR="008945F5" w:rsidRDefault="008945F5" w:rsidP="008945F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It’s responsible for organizing and resourcing what is necessary to carry out the work of each of the three phases of Cursillo.</w:t>
      </w:r>
    </w:p>
    <w:p w14:paraId="4B2CC9F8" w14:textId="1F0E4FC6" w:rsidR="008945F5" w:rsidRDefault="008945F5" w:rsidP="008945F5">
      <w:pPr>
        <w:pStyle w:val="ListParagraph"/>
        <w:numPr>
          <w:ilvl w:val="2"/>
          <w:numId w:val="1"/>
        </w:numPr>
        <w:rPr>
          <w:sz w:val="28"/>
          <w:szCs w:val="28"/>
        </w:rPr>
      </w:pPr>
      <w:bookmarkStart w:id="0" w:name="_Hlk86227283"/>
      <w:r>
        <w:rPr>
          <w:sz w:val="28"/>
          <w:szCs w:val="28"/>
        </w:rPr>
        <w:t xml:space="preserve">An understanding of Cursillo developed through commitment and participation in the Cursillo Formation </w:t>
      </w:r>
      <w:r w:rsidR="00741437">
        <w:rPr>
          <w:sz w:val="28"/>
          <w:szCs w:val="28"/>
        </w:rPr>
        <w:t>Workshops and living the Cursillo Method.</w:t>
      </w:r>
    </w:p>
    <w:bookmarkEnd w:id="0"/>
    <w:p w14:paraId="499C1C4E" w14:textId="29DBD26B" w:rsidR="008945F5" w:rsidRDefault="008945F5" w:rsidP="008945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Cursillo Team is </w:t>
      </w:r>
      <w:r w:rsidR="00741437">
        <w:rPr>
          <w:sz w:val="28"/>
          <w:szCs w:val="28"/>
        </w:rPr>
        <w:t>formed</w:t>
      </w:r>
      <w:r>
        <w:rPr>
          <w:sz w:val="28"/>
          <w:szCs w:val="28"/>
        </w:rPr>
        <w:t xml:space="preserve"> of Cursillistas assembled to serve on a Cursillo Weekend.</w:t>
      </w:r>
    </w:p>
    <w:p w14:paraId="5533BD1C" w14:textId="0F451F4D" w:rsidR="008945F5" w:rsidRDefault="008945F5" w:rsidP="008945F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Team, by their example of love and charity, </w:t>
      </w:r>
      <w:r w:rsidR="00741437">
        <w:rPr>
          <w:sz w:val="28"/>
          <w:szCs w:val="28"/>
        </w:rPr>
        <w:t>supplies a realistic method to make possible a Christian Life in the Cursillista’s everyday environments.</w:t>
      </w:r>
    </w:p>
    <w:p w14:paraId="69AB055E" w14:textId="1B4CE9BE" w:rsidR="00741437" w:rsidRDefault="00741437" w:rsidP="0074143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 understanding of Cursillo developed through commitment and participation in the Cursillo Formation </w:t>
      </w:r>
      <w:r>
        <w:rPr>
          <w:sz w:val="28"/>
          <w:szCs w:val="28"/>
        </w:rPr>
        <w:t>Workshops and living the Cursillo Method.</w:t>
      </w:r>
    </w:p>
    <w:p w14:paraId="30638568" w14:textId="77777777" w:rsidR="00741437" w:rsidRDefault="00741437" w:rsidP="00741437">
      <w:pPr>
        <w:pStyle w:val="ListParagraph"/>
        <w:ind w:left="1080"/>
        <w:rPr>
          <w:sz w:val="28"/>
          <w:szCs w:val="28"/>
        </w:rPr>
      </w:pPr>
    </w:p>
    <w:p w14:paraId="1661B62D" w14:textId="77777777" w:rsidR="00741437" w:rsidRPr="00741437" w:rsidRDefault="00741437" w:rsidP="00741437">
      <w:pPr>
        <w:ind w:left="1620"/>
        <w:rPr>
          <w:sz w:val="28"/>
          <w:szCs w:val="28"/>
        </w:rPr>
      </w:pPr>
    </w:p>
    <w:sectPr w:rsidR="00741437" w:rsidRPr="0074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3813"/>
    <w:multiLevelType w:val="hybridMultilevel"/>
    <w:tmpl w:val="C1F2D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EEC09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E0"/>
    <w:rsid w:val="00021A24"/>
    <w:rsid w:val="00023507"/>
    <w:rsid w:val="000A1E52"/>
    <w:rsid w:val="00130528"/>
    <w:rsid w:val="001B1A71"/>
    <w:rsid w:val="001C33A0"/>
    <w:rsid w:val="00333D6C"/>
    <w:rsid w:val="00462009"/>
    <w:rsid w:val="00493160"/>
    <w:rsid w:val="0059581E"/>
    <w:rsid w:val="00741437"/>
    <w:rsid w:val="007C4411"/>
    <w:rsid w:val="00813BF9"/>
    <w:rsid w:val="00830A4E"/>
    <w:rsid w:val="00836027"/>
    <w:rsid w:val="008927F2"/>
    <w:rsid w:val="008945F5"/>
    <w:rsid w:val="009806CA"/>
    <w:rsid w:val="0098168E"/>
    <w:rsid w:val="009C7EB2"/>
    <w:rsid w:val="00A6207E"/>
    <w:rsid w:val="00A64941"/>
    <w:rsid w:val="00AB252C"/>
    <w:rsid w:val="00B25CE0"/>
    <w:rsid w:val="00B94BD4"/>
    <w:rsid w:val="00C00B16"/>
    <w:rsid w:val="00C02F7B"/>
    <w:rsid w:val="00DE285F"/>
    <w:rsid w:val="00EE5284"/>
    <w:rsid w:val="00F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D7BD"/>
  <w15:chartTrackingRefBased/>
  <w15:docId w15:val="{911ACF1B-E10A-463C-B7D7-168E6517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dc:description/>
  <cp:lastModifiedBy>J G</cp:lastModifiedBy>
  <cp:revision>17</cp:revision>
  <dcterms:created xsi:type="dcterms:W3CDTF">2021-10-24T18:00:00Z</dcterms:created>
  <dcterms:modified xsi:type="dcterms:W3CDTF">2021-10-27T16:26:00Z</dcterms:modified>
</cp:coreProperties>
</file>